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>
    <v:background id="_x0000_s1025" o:bwmode="white" fillcolor="#fbd4b4 [1305]">
      <v:fill r:id="rId2" o:title="Duża siatka" type="pattern"/>
    </v:background>
  </w:background>
  <w:body>
    <w:p w:rsidR="00E30ADF" w:rsidRPr="00314DFE" w:rsidRDefault="00914239">
      <w:pPr>
        <w:rPr>
          <w:b/>
          <w:sz w:val="32"/>
          <w:szCs w:val="32"/>
        </w:rPr>
      </w:pPr>
      <w:r w:rsidRPr="00314DFE">
        <w:rPr>
          <w:b/>
          <w:sz w:val="32"/>
          <w:szCs w:val="32"/>
        </w:rPr>
        <w:t>Sprawozdanie z wycieczki do Warszawy</w:t>
      </w:r>
    </w:p>
    <w:p w:rsidR="00914239" w:rsidRDefault="00914239"/>
    <w:p w:rsidR="00222633" w:rsidRPr="00314DFE" w:rsidRDefault="00914239" w:rsidP="001A7557">
      <w:pPr>
        <w:ind w:firstLine="709"/>
        <w:jc w:val="both"/>
        <w:rPr>
          <w:sz w:val="28"/>
          <w:szCs w:val="28"/>
        </w:rPr>
      </w:pPr>
      <w:r w:rsidRPr="00314DFE">
        <w:rPr>
          <w:sz w:val="28"/>
          <w:szCs w:val="28"/>
        </w:rPr>
        <w:t>Dnia 22 marca 2017 roku uczniowie Szkoły Podsta</w:t>
      </w:r>
      <w:r w:rsidR="00AB1E64" w:rsidRPr="00314DFE">
        <w:rPr>
          <w:sz w:val="28"/>
          <w:szCs w:val="28"/>
        </w:rPr>
        <w:t>wowej wyruszyli na wycieczkę do </w:t>
      </w:r>
      <w:r w:rsidRPr="00314DFE">
        <w:rPr>
          <w:sz w:val="28"/>
          <w:szCs w:val="28"/>
        </w:rPr>
        <w:t xml:space="preserve">Warszawy do Centrum Nauki Kopernik. </w:t>
      </w:r>
      <w:r w:rsidR="00D93A1D" w:rsidRPr="00314DFE">
        <w:rPr>
          <w:sz w:val="28"/>
          <w:szCs w:val="28"/>
        </w:rPr>
        <w:t>Choć droga długa</w:t>
      </w:r>
      <w:r w:rsidR="00314DFE">
        <w:rPr>
          <w:sz w:val="28"/>
          <w:szCs w:val="28"/>
        </w:rPr>
        <w:t xml:space="preserve"> to </w:t>
      </w:r>
      <w:r w:rsidR="00AB1E64" w:rsidRPr="00314DFE">
        <w:rPr>
          <w:sz w:val="28"/>
          <w:szCs w:val="28"/>
        </w:rPr>
        <w:t>jednak ciekawość miejsca, do </w:t>
      </w:r>
      <w:r w:rsidR="00D93A1D" w:rsidRPr="00314DFE">
        <w:rPr>
          <w:sz w:val="28"/>
          <w:szCs w:val="28"/>
        </w:rPr>
        <w:t>którego podążali nie była im straszna. Wręcz przeciwnie</w:t>
      </w:r>
      <w:r w:rsidR="00AB1E64" w:rsidRPr="00314DFE">
        <w:rPr>
          <w:sz w:val="28"/>
          <w:szCs w:val="28"/>
        </w:rPr>
        <w:t>, pozwalała na długie rozmowy o </w:t>
      </w:r>
      <w:r w:rsidR="00D93A1D" w:rsidRPr="00314DFE">
        <w:rPr>
          <w:sz w:val="28"/>
          <w:szCs w:val="28"/>
        </w:rPr>
        <w:t xml:space="preserve">wszystkim… i nie wiadomo kiedy byli u celu podróży. I zaczęła się przygoda nauką … </w:t>
      </w:r>
      <w:r w:rsidR="00314DFE">
        <w:rPr>
          <w:sz w:val="28"/>
          <w:szCs w:val="28"/>
        </w:rPr>
        <w:t>Centrum Nauki Kopernik to </w:t>
      </w:r>
      <w:r w:rsidRPr="00314DFE">
        <w:rPr>
          <w:sz w:val="28"/>
          <w:szCs w:val="28"/>
        </w:rPr>
        <w:t>wyjątkowe miejsce, gdzie można eksperymentować, doświadczać i aktywnie zdobywać wiedzę z różnych dziedzin. Eksponaty można dotykać, uruchamiać, poznawać ich pracę.</w:t>
      </w:r>
      <w:r w:rsidR="00D93A1D" w:rsidRPr="00314DFE">
        <w:rPr>
          <w:sz w:val="28"/>
          <w:szCs w:val="28"/>
        </w:rPr>
        <w:t xml:space="preserve"> Na parterze uczestnicy</w:t>
      </w:r>
      <w:r w:rsidR="00AB1E64" w:rsidRPr="00314DFE">
        <w:rPr>
          <w:sz w:val="28"/>
          <w:szCs w:val="28"/>
        </w:rPr>
        <w:t xml:space="preserve"> wycieczki zetknęli się m.in. z </w:t>
      </w:r>
      <w:r w:rsidR="00D93A1D" w:rsidRPr="00314DFE">
        <w:rPr>
          <w:sz w:val="28"/>
          <w:szCs w:val="28"/>
        </w:rPr>
        <w:t>działem wodnym – mogli doświadczyć jak powstają fale, co zrobić aby wydobyć zatopioną łódkę,</w:t>
      </w:r>
      <w:r w:rsidR="00222633" w:rsidRPr="00314DFE">
        <w:rPr>
          <w:sz w:val="28"/>
          <w:szCs w:val="28"/>
        </w:rPr>
        <w:t xml:space="preserve"> jak uciec z tonącego statku.</w:t>
      </w:r>
      <w:r w:rsidR="00D93A1D" w:rsidRPr="00314DFE">
        <w:rPr>
          <w:sz w:val="28"/>
          <w:szCs w:val="28"/>
        </w:rPr>
        <w:t xml:space="preserve"> Ciekawym doświadczeniem były zabawy z piaskiem – u</w:t>
      </w:r>
      <w:r w:rsidR="00314DFE">
        <w:rPr>
          <w:sz w:val="28"/>
          <w:szCs w:val="28"/>
        </w:rPr>
        <w:t>sypując różnej wielkości góry z </w:t>
      </w:r>
      <w:r w:rsidR="00D93A1D" w:rsidRPr="00314DFE">
        <w:rPr>
          <w:sz w:val="28"/>
          <w:szCs w:val="28"/>
        </w:rPr>
        <w:t>piasku widzieli jak powstaje mapa hipsometryczna…</w:t>
      </w:r>
      <w:r w:rsidR="00AB1E64" w:rsidRPr="00314DFE">
        <w:rPr>
          <w:sz w:val="28"/>
          <w:szCs w:val="28"/>
        </w:rPr>
        <w:t xml:space="preserve"> W </w:t>
      </w:r>
      <w:r w:rsidR="00222633" w:rsidRPr="00314DFE">
        <w:rPr>
          <w:sz w:val="28"/>
          <w:szCs w:val="28"/>
        </w:rPr>
        <w:t xml:space="preserve">dziale </w:t>
      </w:r>
      <w:r w:rsidR="00AB1E64" w:rsidRPr="00314DFE">
        <w:rPr>
          <w:sz w:val="28"/>
          <w:szCs w:val="28"/>
        </w:rPr>
        <w:t>„</w:t>
      </w:r>
      <w:r w:rsidR="00314DFE">
        <w:rPr>
          <w:sz w:val="28"/>
          <w:szCs w:val="28"/>
        </w:rPr>
        <w:t>Człowiek i </w:t>
      </w:r>
      <w:r w:rsidR="00222633" w:rsidRPr="00314DFE">
        <w:rPr>
          <w:sz w:val="28"/>
          <w:szCs w:val="28"/>
        </w:rPr>
        <w:t>środowisko</w:t>
      </w:r>
      <w:r w:rsidR="00AB1E64" w:rsidRPr="00314DFE">
        <w:rPr>
          <w:sz w:val="28"/>
          <w:szCs w:val="28"/>
        </w:rPr>
        <w:t>”</w:t>
      </w:r>
      <w:r w:rsidR="00222633" w:rsidRPr="00314DFE">
        <w:rPr>
          <w:sz w:val="28"/>
          <w:szCs w:val="28"/>
        </w:rPr>
        <w:t xml:space="preserve"> wzięli pod lupę swoje orga</w:t>
      </w:r>
      <w:r w:rsidR="00AB1E64" w:rsidRPr="00314DFE">
        <w:rPr>
          <w:sz w:val="28"/>
          <w:szCs w:val="28"/>
        </w:rPr>
        <w:t>nizmy. Tutaj mogli ścigać się z </w:t>
      </w:r>
      <w:r w:rsidR="00222633" w:rsidRPr="00314DFE">
        <w:rPr>
          <w:sz w:val="28"/>
          <w:szCs w:val="28"/>
        </w:rPr>
        <w:t xml:space="preserve">hipopotamem, kurą i wężem, aby sprawdzić kto jest szybszy. Niektórzy skakali z kangurem – kto wyżej a jeszcze inni sprawdzili spostrzegawczość i szybkość swoich reakcji. </w:t>
      </w:r>
      <w:r w:rsidR="00DA2D6E" w:rsidRPr="00314DFE">
        <w:rPr>
          <w:sz w:val="28"/>
          <w:szCs w:val="28"/>
        </w:rPr>
        <w:t>Ciekawym doświadczeniem było łóżko fakira, gdzie mnóstwo gwoź</w:t>
      </w:r>
      <w:r w:rsidR="00AB1E64" w:rsidRPr="00314DFE">
        <w:rPr>
          <w:sz w:val="28"/>
          <w:szCs w:val="28"/>
        </w:rPr>
        <w:t>dzi pełniło funkcję materaca. W </w:t>
      </w:r>
      <w:r w:rsidR="00DA2D6E" w:rsidRPr="00314DFE">
        <w:rPr>
          <w:sz w:val="28"/>
          <w:szCs w:val="28"/>
        </w:rPr>
        <w:t xml:space="preserve">czasie pobytu w </w:t>
      </w:r>
      <w:r w:rsidR="00314DFE">
        <w:rPr>
          <w:sz w:val="28"/>
          <w:szCs w:val="28"/>
        </w:rPr>
        <w:t xml:space="preserve">Centrum odbywało się kilka </w:t>
      </w:r>
      <w:proofErr w:type="spellStart"/>
      <w:r w:rsidR="00314DFE">
        <w:rPr>
          <w:sz w:val="28"/>
          <w:szCs w:val="28"/>
        </w:rPr>
        <w:t>mini</w:t>
      </w:r>
      <w:r w:rsidR="00DA2D6E" w:rsidRPr="00314DFE">
        <w:rPr>
          <w:sz w:val="28"/>
          <w:szCs w:val="28"/>
        </w:rPr>
        <w:t>warsztatów</w:t>
      </w:r>
      <w:proofErr w:type="spellEnd"/>
      <w:r w:rsidR="00DA2D6E" w:rsidRPr="00314DFE">
        <w:rPr>
          <w:sz w:val="28"/>
          <w:szCs w:val="28"/>
        </w:rPr>
        <w:t>, które prowadzone były przez pracowników – m.in. budowanie tratwy lub mostu ze słomek, zwiezienie misia z gór itp. Tu trzeba było uruchomić szare komórki – ale wszyscy świetnie się bawili. Pełni ciekawych i nowych wiadomości z wypiekami na twarzach uczestnicy opuścili Centrum udając się do hotelu, gdzie czekał na nich go</w:t>
      </w:r>
      <w:r w:rsidR="00314DFE">
        <w:rPr>
          <w:sz w:val="28"/>
          <w:szCs w:val="28"/>
        </w:rPr>
        <w:t>rący posiłek, pokoje i sen. Ten </w:t>
      </w:r>
      <w:r w:rsidR="00DA2D6E" w:rsidRPr="00314DFE">
        <w:rPr>
          <w:sz w:val="28"/>
          <w:szCs w:val="28"/>
        </w:rPr>
        <w:t xml:space="preserve">ostatni jednak nie przyszedł tak szybko, o czym zaświadczyć mogą opiekunowie ;)… i tak nastał ranek a z nim </w:t>
      </w:r>
      <w:r w:rsidR="002819E9" w:rsidRPr="00314DFE">
        <w:rPr>
          <w:sz w:val="28"/>
          <w:szCs w:val="28"/>
        </w:rPr>
        <w:t>spacer po</w:t>
      </w:r>
      <w:r w:rsidR="00DA2D6E" w:rsidRPr="00314DFE">
        <w:rPr>
          <w:sz w:val="28"/>
          <w:szCs w:val="28"/>
        </w:rPr>
        <w:t xml:space="preserve"> </w:t>
      </w:r>
      <w:r w:rsidR="002819E9" w:rsidRPr="00314DFE">
        <w:rPr>
          <w:sz w:val="28"/>
          <w:szCs w:val="28"/>
        </w:rPr>
        <w:t>Starówce. Pełni wrażeń wrócili</w:t>
      </w:r>
      <w:r w:rsidR="00C54849" w:rsidRPr="00314DFE">
        <w:rPr>
          <w:sz w:val="28"/>
          <w:szCs w:val="28"/>
        </w:rPr>
        <w:t xml:space="preserve"> do Kłodawy.</w:t>
      </w:r>
    </w:p>
    <w:p w:rsidR="00C54849" w:rsidRDefault="00C54849" w:rsidP="001A7557">
      <w:pPr>
        <w:ind w:firstLine="709"/>
        <w:jc w:val="both"/>
        <w:rPr>
          <w:sz w:val="28"/>
          <w:szCs w:val="28"/>
        </w:rPr>
      </w:pPr>
      <w:r w:rsidRPr="00314DFE">
        <w:rPr>
          <w:sz w:val="28"/>
          <w:szCs w:val="28"/>
        </w:rPr>
        <w:t>Wycieczka odbyła się w ramach projektu unijnego "Kształtowanie kompetencji kluczowych na potrzeby rynku na obszarze MOF Gorzowa Wielkopolskiego"</w:t>
      </w:r>
    </w:p>
    <w:p w:rsidR="00314DFE" w:rsidRDefault="00314DFE" w:rsidP="001A7557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56515</wp:posOffset>
            </wp:positionV>
            <wp:extent cx="2114550" cy="1247775"/>
            <wp:effectExtent l="19050" t="0" r="0" b="0"/>
            <wp:wrapNone/>
            <wp:docPr id="1" name="Obraz 1" descr="C:\Users\Autur\Downloads\volkswagen-15846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tur\Downloads\volkswagen-158463_64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D6E" w:rsidRDefault="00DA2D6E" w:rsidP="00914239">
      <w:pPr>
        <w:ind w:firstLine="708"/>
        <w:jc w:val="both"/>
        <w:rPr>
          <w:sz w:val="24"/>
          <w:szCs w:val="24"/>
        </w:rPr>
      </w:pPr>
    </w:p>
    <w:p w:rsidR="00CF31E6" w:rsidRDefault="00CF31E6" w:rsidP="00914239">
      <w:pPr>
        <w:ind w:firstLine="708"/>
        <w:jc w:val="both"/>
        <w:rPr>
          <w:sz w:val="24"/>
          <w:szCs w:val="24"/>
        </w:rPr>
      </w:pPr>
    </w:p>
    <w:p w:rsidR="00CF31E6" w:rsidRDefault="00CF31E6" w:rsidP="00CF31E6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31336"/>
            <wp:effectExtent l="19050" t="0" r="0" b="0"/>
            <wp:docPr id="2" name="Obraz 1" descr="C:\Users\Autur\Desktop\na www\WAWA ZDJĘCIA\DSC0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tur\Desktop\na www\WAWA ZDJĘCIA\DSC03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 xml:space="preserve">Przed Zamkiem Królewskim </w:t>
      </w:r>
    </w:p>
    <w:p w:rsidR="00CF31E6" w:rsidRDefault="003C2BA5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19685</wp:posOffset>
            </wp:positionV>
            <wp:extent cx="5762625" cy="3829050"/>
            <wp:effectExtent l="19050" t="0" r="9525" b="0"/>
            <wp:wrapNone/>
            <wp:docPr id="5" name="Obraz 3" descr="C:\Users\Autur\Desktop\na www\WAWA ZDJĘCIA\DSC0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tur\Desktop\na www\WAWA ZDJĘCIA\DSC03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3C2BA5" w:rsidRDefault="003C2BA5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3C2BA5" w:rsidRDefault="003C2BA5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3C2BA5" w:rsidRDefault="003C2BA5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3C2BA5" w:rsidRDefault="003C2BA5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Syrenka na Starówce</w:t>
      </w: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3C2BA5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186690</wp:posOffset>
            </wp:positionV>
            <wp:extent cx="5762625" cy="3831590"/>
            <wp:effectExtent l="0" t="971550" r="0" b="949960"/>
            <wp:wrapNone/>
            <wp:docPr id="3" name="Obraz 2" descr="C:\Users\Autur\Desktop\na www\WAWA ZDJĘCIA\DSC0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tur\Desktop\na www\WAWA ZDJĘCIA\DSC03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383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ind w:firstLine="708"/>
        <w:jc w:val="right"/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rPr>
          <w:rFonts w:ascii="Monotype Corsiva" w:hAnsi="Monotype Corsiva"/>
          <w:sz w:val="24"/>
          <w:szCs w:val="24"/>
        </w:rPr>
      </w:pPr>
    </w:p>
    <w:p w:rsidR="00CF31E6" w:rsidRDefault="00CF31E6" w:rsidP="00CF31E6">
      <w:pPr>
        <w:jc w:val="right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Kolumna Zygmunta III Wazy</w:t>
      </w:r>
    </w:p>
    <w:p w:rsidR="003C2BA5" w:rsidRDefault="003C2BA5" w:rsidP="00CF31E6">
      <w:pPr>
        <w:jc w:val="right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56515</wp:posOffset>
            </wp:positionV>
            <wp:extent cx="4210050" cy="2800350"/>
            <wp:effectExtent l="19050" t="0" r="0" b="0"/>
            <wp:wrapNone/>
            <wp:docPr id="7" name="Obraz 4" descr="C:\Users\Autur\Desktop\na www\WAWA ZDJĘCIA\DSC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tur\Desktop\na www\WAWA ZDJĘCIA\DSC03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2BA5" w:rsidRDefault="003C2BA5" w:rsidP="00CF31E6">
      <w:pPr>
        <w:jc w:val="right"/>
        <w:rPr>
          <w:rFonts w:ascii="Monotype Corsiva" w:hAnsi="Monotype Corsiva"/>
          <w:sz w:val="24"/>
          <w:szCs w:val="24"/>
        </w:rPr>
      </w:pPr>
    </w:p>
    <w:p w:rsidR="003C2BA5" w:rsidRDefault="003C2BA5" w:rsidP="00CF31E6">
      <w:pPr>
        <w:jc w:val="right"/>
        <w:rPr>
          <w:rFonts w:ascii="Monotype Corsiva" w:hAnsi="Monotype Corsiva"/>
          <w:sz w:val="24"/>
          <w:szCs w:val="24"/>
        </w:rPr>
      </w:pPr>
    </w:p>
    <w:p w:rsidR="003C2BA5" w:rsidRDefault="003C2BA5" w:rsidP="00CF31E6">
      <w:pPr>
        <w:jc w:val="right"/>
        <w:rPr>
          <w:rFonts w:ascii="Monotype Corsiva" w:hAnsi="Monotype Corsiva"/>
          <w:sz w:val="24"/>
          <w:szCs w:val="24"/>
        </w:rPr>
      </w:pPr>
    </w:p>
    <w:p w:rsidR="003C2BA5" w:rsidRDefault="003C2BA5" w:rsidP="00CF31E6">
      <w:pPr>
        <w:jc w:val="right"/>
        <w:rPr>
          <w:rFonts w:ascii="Monotype Corsiva" w:hAnsi="Monotype Corsiva"/>
          <w:sz w:val="24"/>
          <w:szCs w:val="24"/>
        </w:rPr>
      </w:pPr>
    </w:p>
    <w:p w:rsidR="003C2BA5" w:rsidRDefault="003C2BA5" w:rsidP="00CF31E6">
      <w:pPr>
        <w:jc w:val="right"/>
        <w:rPr>
          <w:rFonts w:ascii="Monotype Corsiva" w:hAnsi="Monotype Corsiva"/>
          <w:sz w:val="24"/>
          <w:szCs w:val="24"/>
        </w:rPr>
      </w:pPr>
    </w:p>
    <w:p w:rsidR="003C2BA5" w:rsidRDefault="003C2BA5" w:rsidP="00CF31E6">
      <w:pPr>
        <w:jc w:val="right"/>
        <w:rPr>
          <w:rFonts w:ascii="Monotype Corsiva" w:hAnsi="Monotype Corsiva"/>
          <w:sz w:val="24"/>
          <w:szCs w:val="24"/>
        </w:rPr>
      </w:pPr>
    </w:p>
    <w:p w:rsidR="003C2BA5" w:rsidRDefault="003C2BA5" w:rsidP="003C2BA5">
      <w:pPr>
        <w:jc w:val="right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Pomnika Małego Powstańca</w:t>
      </w: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Centrum Nauki Kopernik</w:t>
      </w: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3671570</wp:posOffset>
            </wp:positionV>
            <wp:extent cx="5120005" cy="2876550"/>
            <wp:effectExtent l="19050" t="0" r="4445" b="0"/>
            <wp:wrapNone/>
            <wp:docPr id="17" name="Obraz 12" descr="C:\Users\Autur\Downloads\IMG_20170322_14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utur\Downloads\IMG_20170322_144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  <w:lang w:eastAsia="pl-PL"/>
        </w:rPr>
        <w:drawing>
          <wp:inline distT="0" distB="0" distL="0" distR="0">
            <wp:extent cx="5119661" cy="2880000"/>
            <wp:effectExtent l="19050" t="0" r="4789" b="0"/>
            <wp:docPr id="18" name="Obraz 13" descr="C:\Users\Autur\Downloads\IMG_20170322_14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utur\Downloads\IMG_20170322_144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  <w:r>
        <w:rPr>
          <w:rFonts w:ascii="Comic Sans MS" w:hAnsi="Comic Sans MS"/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-375920</wp:posOffset>
            </wp:positionV>
            <wp:extent cx="2143125" cy="3803292"/>
            <wp:effectExtent l="19050" t="0" r="9525" b="0"/>
            <wp:wrapNone/>
            <wp:docPr id="19" name="Obraz 11" descr="C:\Users\Autur\Downloads\IMG_20170322_14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utur\Downloads\IMG_20170322_143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03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-375920</wp:posOffset>
            </wp:positionV>
            <wp:extent cx="2171700" cy="3857625"/>
            <wp:effectExtent l="19050" t="0" r="0" b="0"/>
            <wp:wrapNone/>
            <wp:docPr id="15" name="Obraz 10" descr="C:\Users\Autur\Downloads\IMG_20170322_14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utur\Downloads\IMG_20170322_143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  <w:r>
        <w:rPr>
          <w:rFonts w:ascii="Comic Sans MS" w:hAnsi="Comic Sans MS"/>
          <w:noProof/>
          <w:sz w:val="40"/>
          <w:szCs w:val="40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170815</wp:posOffset>
            </wp:positionV>
            <wp:extent cx="5120005" cy="2876550"/>
            <wp:effectExtent l="19050" t="0" r="4445" b="0"/>
            <wp:wrapNone/>
            <wp:docPr id="20" name="Obraz 9" descr="C:\Users\Autur\Downloads\IMG_20170322_17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utur\Downloads\IMG_20170322_172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  <w:r w:rsidRPr="00DF7B80">
        <w:rPr>
          <w:rFonts w:ascii="Comic Sans MS" w:hAnsi="Comic Sans MS"/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-99695</wp:posOffset>
            </wp:positionV>
            <wp:extent cx="5120005" cy="2876550"/>
            <wp:effectExtent l="19050" t="0" r="4445" b="0"/>
            <wp:wrapNone/>
            <wp:docPr id="21" name="Obraz 8" descr="C:\Users\Autur\Downloads\IMG_20170322_17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utur\Downloads\IMG_20170322_171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  <w:r>
        <w:rPr>
          <w:rFonts w:ascii="Comic Sans MS" w:hAnsi="Comic Sans MS"/>
          <w:noProof/>
          <w:sz w:val="40"/>
          <w:szCs w:val="40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3281679</wp:posOffset>
            </wp:positionH>
            <wp:positionV relativeFrom="paragraph">
              <wp:posOffset>201295</wp:posOffset>
            </wp:positionV>
            <wp:extent cx="2203905" cy="3910965"/>
            <wp:effectExtent l="19050" t="0" r="5895" b="0"/>
            <wp:wrapNone/>
            <wp:docPr id="23" name="Obraz 5" descr="C:\Users\Autur\Downloads\IMG_20170322_17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utur\Downloads\IMG_20170322_171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05" cy="391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58420</wp:posOffset>
            </wp:positionV>
            <wp:extent cx="2352675" cy="4175125"/>
            <wp:effectExtent l="19050" t="0" r="9525" b="0"/>
            <wp:wrapNone/>
            <wp:docPr id="22" name="Obraz 6" descr="C:\Users\Autur\Downloads\IMG_20170322_17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utur\Downloads\IMG_20170322_171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17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  <w:r>
        <w:rPr>
          <w:rFonts w:ascii="Comic Sans MS" w:hAnsi="Comic Sans MS"/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443865</wp:posOffset>
            </wp:positionV>
            <wp:extent cx="2371725" cy="4208780"/>
            <wp:effectExtent l="19050" t="0" r="9525" b="0"/>
            <wp:wrapNone/>
            <wp:docPr id="25" name="Obraz 4" descr="C:\Users\Autur\Downloads\IMG_20170322_17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tur\Downloads\IMG_20170322_1715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20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F7B80">
        <w:rPr>
          <w:rFonts w:ascii="Comic Sans MS" w:hAnsi="Comic Sans MS"/>
          <w:noProof/>
          <w:sz w:val="40"/>
          <w:szCs w:val="40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414655</wp:posOffset>
            </wp:positionV>
            <wp:extent cx="2390775" cy="4242784"/>
            <wp:effectExtent l="19050" t="0" r="9525" b="0"/>
            <wp:wrapNone/>
            <wp:docPr id="24" name="Obraz 3" descr="C:\Users\Autur\Downloads\IMG_20170322_14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tur\Downloads\IMG_20170322_145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242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noProof/>
          <w:sz w:val="40"/>
          <w:szCs w:val="40"/>
          <w:lang w:eastAsia="pl-PL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46990</wp:posOffset>
            </wp:positionV>
            <wp:extent cx="2334895" cy="4143375"/>
            <wp:effectExtent l="19050" t="0" r="8255" b="0"/>
            <wp:wrapNone/>
            <wp:docPr id="27" name="Obraz 1" descr="C:\Users\Autur\Downloads\IMG_20170322_14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tur\Downloads\IMG_20170322_1443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414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43179</wp:posOffset>
            </wp:positionH>
            <wp:positionV relativeFrom="paragraph">
              <wp:posOffset>46989</wp:posOffset>
            </wp:positionV>
            <wp:extent cx="2257425" cy="4010249"/>
            <wp:effectExtent l="19050" t="0" r="9525" b="0"/>
            <wp:wrapNone/>
            <wp:docPr id="26" name="Obraz 7" descr="C:\Users\Autur\Downloads\IMG_20170322_17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utur\Downloads\IMG_20170322_1717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010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186055</wp:posOffset>
            </wp:positionV>
            <wp:extent cx="6400165" cy="3600450"/>
            <wp:effectExtent l="19050" t="0" r="635" b="0"/>
            <wp:wrapNone/>
            <wp:docPr id="6" name="Obraz 2" descr="C:\Users\Autur\Downloads\IMG_20170322_14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tur\Downloads\IMG_20170322_1443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7B80" w:rsidRPr="00DF7B80" w:rsidRDefault="00DF7B80" w:rsidP="00DF7B80">
      <w:pPr>
        <w:jc w:val="center"/>
        <w:rPr>
          <w:rFonts w:ascii="Comic Sans MS" w:hAnsi="Comic Sans MS"/>
          <w:sz w:val="40"/>
          <w:szCs w:val="40"/>
        </w:rPr>
      </w:pPr>
    </w:p>
    <w:p w:rsidR="00DF7B80" w:rsidRDefault="00DF7B80" w:rsidP="003C2BA5">
      <w:pPr>
        <w:jc w:val="right"/>
        <w:rPr>
          <w:rFonts w:ascii="Monotype Corsiva" w:hAnsi="Monotype Corsiva"/>
          <w:sz w:val="24"/>
          <w:szCs w:val="24"/>
        </w:rPr>
      </w:pPr>
    </w:p>
    <w:sectPr w:rsidR="00DF7B80" w:rsidSect="00314D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14239"/>
    <w:rsid w:val="000569A6"/>
    <w:rsid w:val="00086C17"/>
    <w:rsid w:val="000D30A8"/>
    <w:rsid w:val="001006AD"/>
    <w:rsid w:val="001A7557"/>
    <w:rsid w:val="00201332"/>
    <w:rsid w:val="00222633"/>
    <w:rsid w:val="002819E9"/>
    <w:rsid w:val="00314DFE"/>
    <w:rsid w:val="003C2BA5"/>
    <w:rsid w:val="005130CC"/>
    <w:rsid w:val="006158FD"/>
    <w:rsid w:val="00632503"/>
    <w:rsid w:val="006F7165"/>
    <w:rsid w:val="00914239"/>
    <w:rsid w:val="00AB1E64"/>
    <w:rsid w:val="00B70722"/>
    <w:rsid w:val="00C54849"/>
    <w:rsid w:val="00CF31E6"/>
    <w:rsid w:val="00D93A1D"/>
    <w:rsid w:val="00DA2D6E"/>
    <w:rsid w:val="00DD5594"/>
    <w:rsid w:val="00DF7B80"/>
    <w:rsid w:val="00E30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0A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4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image" Target="media/image1.gif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312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Autur</dc:creator>
  <cp:lastModifiedBy>Autur</cp:lastModifiedBy>
  <cp:revision>8</cp:revision>
  <dcterms:created xsi:type="dcterms:W3CDTF">2017-03-28T16:03:00Z</dcterms:created>
  <dcterms:modified xsi:type="dcterms:W3CDTF">2017-03-29T15:31:00Z</dcterms:modified>
</cp:coreProperties>
</file>